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C1C9" w14:textId="78F5B60A" w:rsidR="00EB272D" w:rsidRDefault="00EB272D" w:rsidP="00B97C44">
      <w:pP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Innkeeping Team Member Position</w:t>
      </w:r>
      <w:r w:rsidR="000723EC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 xml:space="preserve"> ( Seasonal ) </w:t>
      </w:r>
    </w:p>
    <w:p w14:paraId="3422C331" w14:textId="34A7093E" w:rsidR="00EB272D" w:rsidRDefault="00EB272D" w:rsidP="00B97C44">
      <w:pP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</w:pPr>
    </w:p>
    <w:p w14:paraId="071A4C38" w14:textId="680E8C33" w:rsidR="00EB272D" w:rsidRDefault="00EB272D" w:rsidP="00B97C44">
      <w:pP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We are a small Inn</w:t>
      </w:r>
      <w:r w:rsidR="008F6BF2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 xml:space="preserve"> at </w:t>
      </w:r>
      <w:r w:rsidR="002B6E24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the heart of Lenox with</w:t>
      </w: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 xml:space="preserve"> 8 rooms looking for a </w:t>
      </w:r>
      <w:r w:rsidR="002B6E24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 xml:space="preserve">new member to complete our team. At 33 Main, we all work together to create a positive and enjoyable environment for everyone. Our new team member will need to be willing to help </w:t>
      </w:r>
      <w:r w:rsidR="008F6BF2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 xml:space="preserve">in all areas of the Inn. </w:t>
      </w:r>
    </w:p>
    <w:p w14:paraId="357E273B" w14:textId="77777777" w:rsidR="00EB272D" w:rsidRDefault="00EB272D" w:rsidP="00B97C44">
      <w:pP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</w:pPr>
    </w:p>
    <w:p w14:paraId="7479BF87" w14:textId="342B3E5F" w:rsidR="008F6BF2" w:rsidRDefault="00B97C44" w:rsidP="00B97C44">
      <w:pP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</w:pPr>
      <w:r w:rsidRPr="00B97C44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Responsibilities include</w:t>
      </w:r>
      <w:r w:rsidR="008F6BF2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 xml:space="preserve"> but not limited to:</w:t>
      </w:r>
    </w:p>
    <w:p w14:paraId="3AAFF234" w14:textId="77777777" w:rsidR="008F6BF2" w:rsidRDefault="008F6BF2" w:rsidP="00B97C44">
      <w:pP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</w:pPr>
    </w:p>
    <w:p w14:paraId="2A4F010D" w14:textId="77777777" w:rsidR="005253FE" w:rsidRPr="005253FE" w:rsidRDefault="008F6BF2" w:rsidP="0082759B">
      <w:pPr>
        <w:pStyle w:val="ListParagraph"/>
        <w:numPr>
          <w:ilvl w:val="0"/>
          <w:numId w:val="1"/>
        </w:numPr>
      </w:pPr>
      <w:r w:rsidRPr="008F6BF2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Working during Breakfast Service</w:t>
      </w: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 xml:space="preserve"> shift</w:t>
      </w:r>
      <w:r w:rsidRPr="008F6BF2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 xml:space="preserve">:  </w:t>
      </w:r>
    </w:p>
    <w:p w14:paraId="6C10D0AC" w14:textId="7A62F750" w:rsidR="005253FE" w:rsidRPr="005253FE" w:rsidRDefault="008F6BF2" w:rsidP="005253FE">
      <w:pPr>
        <w:pStyle w:val="ListParagraph"/>
        <w:numPr>
          <w:ilvl w:val="1"/>
          <w:numId w:val="1"/>
        </w:numPr>
      </w:pPr>
      <w:r w:rsidRPr="008F6BF2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 xml:space="preserve">Preparing and serving breakfast. </w:t>
      </w: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 xml:space="preserve">Prepping for next </w:t>
      </w:r>
      <w:r w:rsidR="00387408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day’s</w:t>
      </w: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 xml:space="preserve"> breakfast</w:t>
      </w:r>
    </w:p>
    <w:p w14:paraId="36631953" w14:textId="5102B428" w:rsidR="005253FE" w:rsidRPr="00387408" w:rsidRDefault="008F6BF2" w:rsidP="005253FE">
      <w:pPr>
        <w:pStyle w:val="ListParagraph"/>
        <w:numPr>
          <w:ilvl w:val="1"/>
          <w:numId w:val="1"/>
        </w:numPr>
      </w:pP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Cleaning the kitchen</w:t>
      </w:r>
      <w:r w:rsidR="005253FE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, dining rooms, and making sure the Inn looks presentable</w:t>
      </w:r>
    </w:p>
    <w:p w14:paraId="6FC643A3" w14:textId="2644E462" w:rsidR="00387408" w:rsidRPr="005253FE" w:rsidRDefault="00387408" w:rsidP="005253FE">
      <w:pPr>
        <w:pStyle w:val="ListParagraph"/>
        <w:numPr>
          <w:ilvl w:val="1"/>
          <w:numId w:val="1"/>
        </w:numPr>
      </w:pP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Making Reservation – Booking Engine is Think Reservations</w:t>
      </w:r>
    </w:p>
    <w:p w14:paraId="664E3148" w14:textId="08A62577" w:rsidR="008F6BF2" w:rsidRPr="005253FE" w:rsidRDefault="005253FE" w:rsidP="005253FE">
      <w:pPr>
        <w:pStyle w:val="ListParagraph"/>
        <w:numPr>
          <w:ilvl w:val="1"/>
          <w:numId w:val="1"/>
        </w:numPr>
      </w:pP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Answering phone</w:t>
      </w:r>
      <w:r w:rsidR="00387408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 xml:space="preserve"> &amp;</w:t>
      </w: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 xml:space="preserve"> responding to email</w:t>
      </w:r>
      <w:r w:rsidR="000E2010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s</w:t>
      </w:r>
    </w:p>
    <w:p w14:paraId="658EC5B8" w14:textId="64935092" w:rsidR="005253FE" w:rsidRPr="00387408" w:rsidRDefault="005253FE" w:rsidP="005253FE">
      <w:pPr>
        <w:pStyle w:val="ListParagraph"/>
        <w:numPr>
          <w:ilvl w:val="1"/>
          <w:numId w:val="1"/>
        </w:numPr>
      </w:pP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 xml:space="preserve">Assisting Housekeeping with room cleaning and makeovers if necessary </w:t>
      </w:r>
    </w:p>
    <w:p w14:paraId="110A2AB7" w14:textId="30D288CF" w:rsidR="00387408" w:rsidRPr="005253FE" w:rsidRDefault="00387408" w:rsidP="005253FE">
      <w:pPr>
        <w:pStyle w:val="ListParagraph"/>
        <w:numPr>
          <w:ilvl w:val="1"/>
          <w:numId w:val="1"/>
        </w:numPr>
      </w:pP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Checking out guests</w:t>
      </w:r>
    </w:p>
    <w:p w14:paraId="17A8AED8" w14:textId="46357C43" w:rsidR="005253FE" w:rsidRPr="000E2010" w:rsidRDefault="005253FE" w:rsidP="005253FE">
      <w:pPr>
        <w:pStyle w:val="ListParagraph"/>
        <w:numPr>
          <w:ilvl w:val="1"/>
          <w:numId w:val="1"/>
        </w:numPr>
      </w:pP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Setting up rooms for check-ins</w:t>
      </w:r>
    </w:p>
    <w:p w14:paraId="0CECE28C" w14:textId="77777777" w:rsidR="000E2010" w:rsidRPr="005253FE" w:rsidRDefault="000E2010" w:rsidP="000E2010"/>
    <w:p w14:paraId="17864EF2" w14:textId="43988E6D" w:rsidR="005253FE" w:rsidRPr="005253FE" w:rsidRDefault="005253FE" w:rsidP="005253FE">
      <w:pPr>
        <w:pStyle w:val="ListParagraph"/>
        <w:numPr>
          <w:ilvl w:val="0"/>
          <w:numId w:val="1"/>
        </w:numPr>
      </w:pP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Working during afternoon/evening shift</w:t>
      </w:r>
    </w:p>
    <w:p w14:paraId="4E9CC3DD" w14:textId="4DBEDD6F" w:rsidR="005253FE" w:rsidRPr="00387408" w:rsidRDefault="00387408" w:rsidP="005253FE">
      <w:pPr>
        <w:pStyle w:val="ListParagraph"/>
        <w:numPr>
          <w:ilvl w:val="1"/>
          <w:numId w:val="1"/>
        </w:numPr>
      </w:pP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Going over anything that morning shift might have not been able to finish. Including baking and helping with rooms</w:t>
      </w:r>
    </w:p>
    <w:p w14:paraId="6093DE1A" w14:textId="407858C1" w:rsidR="00387408" w:rsidRDefault="00387408" w:rsidP="005253FE">
      <w:pPr>
        <w:pStyle w:val="ListParagraph"/>
        <w:numPr>
          <w:ilvl w:val="1"/>
          <w:numId w:val="1"/>
        </w:numPr>
      </w:pPr>
      <w:r>
        <w:t>Checking in Guests</w:t>
      </w:r>
    </w:p>
    <w:p w14:paraId="0A5EDD96" w14:textId="77777777" w:rsidR="00387408" w:rsidRPr="005253FE" w:rsidRDefault="00387408" w:rsidP="00387408">
      <w:pPr>
        <w:pStyle w:val="ListParagraph"/>
        <w:numPr>
          <w:ilvl w:val="1"/>
          <w:numId w:val="1"/>
        </w:numPr>
      </w:pP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Making Reservation – Booking Engine is Think Reservations</w:t>
      </w:r>
    </w:p>
    <w:p w14:paraId="40AAB580" w14:textId="0286CE54" w:rsidR="00387408" w:rsidRPr="005253FE" w:rsidRDefault="00387408" w:rsidP="00387408">
      <w:pPr>
        <w:pStyle w:val="ListParagraph"/>
        <w:numPr>
          <w:ilvl w:val="1"/>
          <w:numId w:val="1"/>
        </w:numPr>
      </w:pP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Answering phone &amp; responding to email</w:t>
      </w:r>
      <w:r w:rsidR="000E2010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s</w:t>
      </w:r>
    </w:p>
    <w:p w14:paraId="63F1AB25" w14:textId="7FD1DBB2" w:rsidR="00387408" w:rsidRDefault="00387408" w:rsidP="005253FE">
      <w:pPr>
        <w:pStyle w:val="ListParagraph"/>
        <w:numPr>
          <w:ilvl w:val="1"/>
          <w:numId w:val="1"/>
        </w:numPr>
      </w:pPr>
      <w:r>
        <w:t>Setting up</w:t>
      </w:r>
      <w:r w:rsidR="000E2010">
        <w:t xml:space="preserve"> for</w:t>
      </w:r>
      <w:r>
        <w:t xml:space="preserve"> </w:t>
      </w:r>
      <w:r w:rsidR="000E2010">
        <w:t xml:space="preserve">our </w:t>
      </w:r>
      <w:r>
        <w:t>Cocktail Hour</w:t>
      </w:r>
    </w:p>
    <w:p w14:paraId="30E62D55" w14:textId="0B0C7FDD" w:rsidR="000E2010" w:rsidRDefault="000E2010" w:rsidP="005253FE">
      <w:pPr>
        <w:pStyle w:val="ListParagraph"/>
        <w:numPr>
          <w:ilvl w:val="1"/>
          <w:numId w:val="1"/>
        </w:numPr>
      </w:pPr>
      <w:r>
        <w:t>Setting breakfast trays and dining room for the morning shift</w:t>
      </w:r>
    </w:p>
    <w:p w14:paraId="32959761" w14:textId="45BC442E" w:rsidR="00976FB2" w:rsidRDefault="00976FB2" w:rsidP="00976FB2"/>
    <w:p w14:paraId="6290673C" w14:textId="58D5506C" w:rsidR="00976FB2" w:rsidRDefault="00976FB2" w:rsidP="00976FB2"/>
    <w:p w14:paraId="0A7B2118" w14:textId="61148A93" w:rsidR="00976FB2" w:rsidRDefault="00976FB2" w:rsidP="00976FB2">
      <w:r>
        <w:t xml:space="preserve">Desirable skills </w:t>
      </w:r>
    </w:p>
    <w:p w14:paraId="6C152388" w14:textId="77777777" w:rsidR="00945BB2" w:rsidRDefault="00945BB2" w:rsidP="00976FB2"/>
    <w:p w14:paraId="1D3AFAC5" w14:textId="4227E604" w:rsidR="00976FB2" w:rsidRDefault="00945BB2" w:rsidP="00976FB2">
      <w:r>
        <w:t xml:space="preserve">              </w:t>
      </w:r>
    </w:p>
    <w:p w14:paraId="45D4A777" w14:textId="36DD7930" w:rsidR="00976FB2" w:rsidRDefault="00976FB2" w:rsidP="00976FB2">
      <w:pPr>
        <w:pStyle w:val="ListParagraph"/>
        <w:numPr>
          <w:ilvl w:val="0"/>
          <w:numId w:val="2"/>
        </w:numPr>
      </w:pPr>
      <w:r>
        <w:t xml:space="preserve">The ability </w:t>
      </w:r>
      <w:r w:rsidR="004A0355">
        <w:t>to make baked goods from scratch</w:t>
      </w:r>
      <w:r w:rsidR="009F411B">
        <w:t xml:space="preserve"> </w:t>
      </w:r>
      <w:proofErr w:type="gramStart"/>
      <w:r w:rsidR="000723EC">
        <w:t>( or</w:t>
      </w:r>
      <w:proofErr w:type="gramEnd"/>
      <w:r w:rsidR="000723EC">
        <w:t xml:space="preserve"> willing to learn and follow directions ) </w:t>
      </w:r>
    </w:p>
    <w:p w14:paraId="063B601B" w14:textId="53C750D0" w:rsidR="009F411B" w:rsidRDefault="009F411B" w:rsidP="00976FB2">
      <w:pPr>
        <w:pStyle w:val="ListParagraph"/>
        <w:numPr>
          <w:ilvl w:val="0"/>
          <w:numId w:val="2"/>
        </w:numPr>
      </w:pPr>
      <w:r>
        <w:t xml:space="preserve">Serve Safe Certified </w:t>
      </w:r>
      <w:r w:rsidR="00C90662">
        <w:t xml:space="preserve">preferred </w:t>
      </w:r>
      <w:proofErr w:type="gramStart"/>
      <w:r w:rsidR="00C90662">
        <w:t>( or</w:t>
      </w:r>
      <w:proofErr w:type="gramEnd"/>
      <w:r w:rsidR="00C90662">
        <w:t xml:space="preserve"> willing to become certified ) </w:t>
      </w:r>
    </w:p>
    <w:p w14:paraId="73A492EA" w14:textId="6F982250" w:rsidR="004A0355" w:rsidRDefault="004A0355" w:rsidP="00976FB2">
      <w:pPr>
        <w:pStyle w:val="ListParagraph"/>
        <w:numPr>
          <w:ilvl w:val="0"/>
          <w:numId w:val="2"/>
        </w:numPr>
      </w:pPr>
      <w:r>
        <w:t>Experience in guest or customer service</w:t>
      </w:r>
      <w:r w:rsidR="00760C1A">
        <w:t xml:space="preserve"> or willing to learn </w:t>
      </w:r>
    </w:p>
    <w:p w14:paraId="1A17D3C5" w14:textId="4A4A0598" w:rsidR="004A0355" w:rsidRDefault="004A0355" w:rsidP="00976FB2">
      <w:pPr>
        <w:pStyle w:val="ListParagraph"/>
        <w:numPr>
          <w:ilvl w:val="0"/>
          <w:numId w:val="2"/>
        </w:numPr>
      </w:pPr>
      <w:r>
        <w:t>Multitasker and detail oriented</w:t>
      </w:r>
    </w:p>
    <w:p w14:paraId="38566100" w14:textId="747D7952" w:rsidR="004A0355" w:rsidRDefault="009F411B" w:rsidP="00976FB2">
      <w:pPr>
        <w:pStyle w:val="ListParagraph"/>
        <w:numPr>
          <w:ilvl w:val="0"/>
          <w:numId w:val="2"/>
        </w:numPr>
      </w:pPr>
      <w:r>
        <w:t xml:space="preserve">Friendly and </w:t>
      </w:r>
      <w:r w:rsidR="00C90662">
        <w:t xml:space="preserve">willing to learn a must </w:t>
      </w:r>
    </w:p>
    <w:p w14:paraId="644FCFAC" w14:textId="53B7D990" w:rsidR="004A0355" w:rsidRDefault="004A0355" w:rsidP="00976FB2">
      <w:pPr>
        <w:pStyle w:val="ListParagraph"/>
        <w:numPr>
          <w:ilvl w:val="0"/>
          <w:numId w:val="2"/>
        </w:numPr>
      </w:pPr>
      <w:r>
        <w:t xml:space="preserve">Teamwork and positive attitude </w:t>
      </w:r>
    </w:p>
    <w:p w14:paraId="4F225369" w14:textId="77777777" w:rsidR="004A0355" w:rsidRDefault="004A0355" w:rsidP="004A0355">
      <w:pPr>
        <w:pStyle w:val="ListParagraph"/>
      </w:pPr>
    </w:p>
    <w:sectPr w:rsidR="004A0355" w:rsidSect="00523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06B66"/>
    <w:multiLevelType w:val="hybridMultilevel"/>
    <w:tmpl w:val="9B1C028C"/>
    <w:lvl w:ilvl="0" w:tplc="42623F6C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6AFA"/>
    <w:multiLevelType w:val="hybridMultilevel"/>
    <w:tmpl w:val="8AC06EE6"/>
    <w:lvl w:ilvl="0" w:tplc="42623F6C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58303">
    <w:abstractNumId w:val="0"/>
  </w:num>
  <w:num w:numId="2" w16cid:durableId="278727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44"/>
    <w:rsid w:val="000723EC"/>
    <w:rsid w:val="000E2010"/>
    <w:rsid w:val="001F11A7"/>
    <w:rsid w:val="00287B9D"/>
    <w:rsid w:val="002B6E24"/>
    <w:rsid w:val="00387408"/>
    <w:rsid w:val="004A0355"/>
    <w:rsid w:val="00523994"/>
    <w:rsid w:val="005253FE"/>
    <w:rsid w:val="006C5F4F"/>
    <w:rsid w:val="00760C1A"/>
    <w:rsid w:val="008F6BF2"/>
    <w:rsid w:val="00945BB2"/>
    <w:rsid w:val="00976FB2"/>
    <w:rsid w:val="009F411B"/>
    <w:rsid w:val="00B35FBE"/>
    <w:rsid w:val="00B97C44"/>
    <w:rsid w:val="00C80F8E"/>
    <w:rsid w:val="00C90662"/>
    <w:rsid w:val="00EB272D"/>
    <w:rsid w:val="00F3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733FD"/>
  <w14:defaultImageDpi w14:val="32767"/>
  <w15:chartTrackingRefBased/>
  <w15:docId w15:val="{FAA24B46-6A66-7D4D-8E08-FDBD18D0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Innkeeper</dc:creator>
  <cp:keywords/>
  <dc:description/>
  <cp:lastModifiedBy>Donna Hammer</cp:lastModifiedBy>
  <cp:revision>3</cp:revision>
  <dcterms:created xsi:type="dcterms:W3CDTF">2023-01-27T22:05:00Z</dcterms:created>
  <dcterms:modified xsi:type="dcterms:W3CDTF">2023-04-10T15:44:00Z</dcterms:modified>
</cp:coreProperties>
</file>